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5"/>
        <w:gridCol w:w="3090"/>
        <w:gridCol w:w="5415"/>
      </w:tblGrid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EC2771" w:rsidRDefault="008C2E04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профсоюзная организация Дагестанской республиканской организации Профессионального союза работников народного образования и науки РФ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организации Профсоюза)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вступлении в Общероссийский Профсоюз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8C2E0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Я, </w:t>
            </w:r>
            <w:r w:rsidR="0066052F">
              <w:rPr>
                <w:rFonts w:ascii="Times New Roman" w:hAnsi="Times New Roman"/>
                <w:sz w:val="28"/>
                <w:szCs w:val="28"/>
              </w:rPr>
              <w:t>______Фамилия Имя Отчество____</w:t>
            </w:r>
            <w:proofErr w:type="gramStart"/>
            <w:r w:rsidR="00660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8C2E0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прилагаю Согласие на обработку моих персональных данных.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  <w:jc w:val="both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5145" w:type="dxa"/>
            <w:gridSpan w:val="2"/>
            <w:shd w:val="clear" w:color="auto" w:fill="auto"/>
            <w:vAlign w:val="bottom"/>
          </w:tcPr>
          <w:p w:rsidR="00EC2771" w:rsidRDefault="008C2E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</w:t>
            </w: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8C2E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Подпись _____________________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</w:tbl>
    <w:p w:rsidR="00EC2771" w:rsidRDefault="008C2E04">
      <w:r>
        <w:br w:type="page"/>
      </w: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5"/>
        <w:gridCol w:w="3090"/>
        <w:gridCol w:w="5415"/>
      </w:tblGrid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8C2E04">
            <w:pPr>
              <w:spacing w:after="0"/>
              <w:jc w:val="right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образовательной организации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EC2771" w:rsidRDefault="00EC2771">
            <w:pPr>
              <w:spacing w:after="0"/>
              <w:jc w:val="right"/>
            </w:pP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EC2771" w:rsidRDefault="0066052F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(ФИО руководителя)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EC2771" w:rsidRDefault="0066052F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:rsidR="00EC2771" w:rsidRDefault="0066052F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(ФИО члена Профсоюза)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8C2E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безналичном перечислении членского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профсоюзного взноса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8C2E04">
            <w:pPr>
              <w:spacing w:after="0"/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="0066052F">
              <w:rPr>
                <w:rFonts w:ascii="Times New Roman" w:hAnsi="Times New Roman"/>
                <w:sz w:val="28"/>
                <w:szCs w:val="28"/>
              </w:rPr>
              <w:t>______Фамилия Имя Отчество____</w:t>
            </w:r>
            <w:r>
              <w:rPr>
                <w:rFonts w:ascii="Times New Roman" w:hAnsi="Times New Roman"/>
                <w:sz w:val="28"/>
                <w:szCs w:val="28"/>
              </w:rPr>
              <w:t>, на основании статьи 377 Трудового кодекса Российской Федерации, статьи 28 Федерального закона от 12.01.1996 N 10-ФЗ «О профессиональных союзах, их правах и гарантиях деятельности», статьи 56 Устава Общероссийского Профсоюза образования (далее – Профсоюз) прошу ежемесячно удерживать из моей заработной платы членский профсоюзный взнос в размере __% и перечислять его на счет организации Профсоюза.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5145" w:type="dxa"/>
            <w:gridSpan w:val="2"/>
            <w:shd w:val="clear" w:color="auto" w:fill="auto"/>
            <w:vAlign w:val="bottom"/>
          </w:tcPr>
          <w:p w:rsidR="00EC2771" w:rsidRDefault="008C2E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</w:t>
            </w: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8C2E0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Подпись _____________________</w:t>
            </w:r>
          </w:p>
        </w:tc>
      </w:tr>
      <w:tr w:rsidR="00EC2771">
        <w:trPr>
          <w:cantSplit/>
        </w:trPr>
        <w:tc>
          <w:tcPr>
            <w:tcW w:w="205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  <w:tc>
          <w:tcPr>
            <w:tcW w:w="5415" w:type="dxa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8C2E04">
            <w:pPr>
              <w:spacing w:after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Примечание: оригинал заявления хранится в бухгалтерии образовательной организации, копия заявления – в профсоюзном комитете первичной профсоюзной организации</w:t>
            </w:r>
          </w:p>
        </w:tc>
      </w:tr>
      <w:tr w:rsidR="00EC2771"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:rsidR="00EC2771" w:rsidRDefault="00EC2771">
            <w:pPr>
              <w:spacing w:after="0"/>
            </w:pPr>
          </w:p>
        </w:tc>
      </w:tr>
    </w:tbl>
    <w:p w:rsidR="008C2E04" w:rsidRDefault="008C2E04"/>
    <w:sectPr w:rsidR="008C2E04" w:rsidSect="006414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C2771"/>
    <w:rsid w:val="0014275F"/>
    <w:rsid w:val="00641442"/>
    <w:rsid w:val="0066052F"/>
    <w:rsid w:val="008C2E04"/>
    <w:rsid w:val="00EC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BEST</cp:lastModifiedBy>
  <cp:revision>2</cp:revision>
  <dcterms:created xsi:type="dcterms:W3CDTF">2024-05-21T05:46:00Z</dcterms:created>
  <dcterms:modified xsi:type="dcterms:W3CDTF">2024-05-21T05:46:00Z</dcterms:modified>
</cp:coreProperties>
</file>